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4B" w:rsidRDefault="005240F6">
      <w:r>
        <w:rPr>
          <w:noProof/>
        </w:rPr>
        <w:drawing>
          <wp:inline distT="0" distB="0" distL="0" distR="0">
            <wp:extent cx="6120130" cy="2964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F6" w:rsidRDefault="005240F6"/>
    <w:p w:rsidR="005240F6" w:rsidRPr="005240F6" w:rsidRDefault="005240F6" w:rsidP="005240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240F6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it-IT"/>
        </w:rPr>
        <w:t>NOMENCLATURA</w:t>
      </w:r>
    </w:p>
    <w:p w:rsidR="005240F6" w:rsidRPr="005240F6" w:rsidRDefault="005240F6" w:rsidP="005240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240F6">
        <w:rPr>
          <w:rFonts w:ascii="Comic Sans MS" w:eastAsia="Times New Roman" w:hAnsi="Comic Sans MS" w:cs="Arial"/>
          <w:color w:val="000000"/>
          <w:sz w:val="20"/>
          <w:szCs w:val="20"/>
          <w:lang w:eastAsia="it-IT"/>
        </w:rPr>
        <w:t>COMPOSTI BINARI</w:t>
      </w:r>
    </w:p>
    <w:tbl>
      <w:tblPr>
        <w:tblW w:w="640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65"/>
        <w:gridCol w:w="911"/>
        <w:gridCol w:w="2329"/>
      </w:tblGrid>
      <w:tr w:rsidR="005240F6" w:rsidRPr="005240F6" w:rsidTr="005240F6">
        <w:trPr>
          <w:tblCellSpacing w:w="0" w:type="dxa"/>
        </w:trPr>
        <w:tc>
          <w:tcPr>
            <w:tcW w:w="289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OSSIDI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Metallo + O</w:t>
            </w:r>
          </w:p>
        </w:tc>
        <w:tc>
          <w:tcPr>
            <w:tcW w:w="75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Na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FeO</w:t>
            </w:r>
            <w:proofErr w:type="spellEnd"/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Fe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Ossido di sodio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Ossido ferr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oso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Ossido ferr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ico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40F6" w:rsidRPr="005240F6" w:rsidTr="005240F6">
        <w:trPr>
          <w:tblCellSpacing w:w="0" w:type="dxa"/>
        </w:trPr>
        <w:tc>
          <w:tcPr>
            <w:tcW w:w="289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ANIDRIDI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Non metallo + O</w:t>
            </w:r>
          </w:p>
        </w:tc>
        <w:tc>
          <w:tcPr>
            <w:tcW w:w="75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Anidride carbon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ica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Anidride solfor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osa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Anidride solfor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ica</w:t>
            </w:r>
          </w:p>
        </w:tc>
      </w:tr>
      <w:tr w:rsidR="005240F6" w:rsidRPr="005240F6" w:rsidTr="005240F6">
        <w:trPr>
          <w:tblCellSpacing w:w="0" w:type="dxa"/>
        </w:trPr>
        <w:tc>
          <w:tcPr>
            <w:tcW w:w="289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IDRACIDI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 +Non metallo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-idrico</w:t>
            </w:r>
          </w:p>
        </w:tc>
        <w:tc>
          <w:tcPr>
            <w:tcW w:w="75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HCl</w:t>
            </w:r>
            <w:proofErr w:type="spellEnd"/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HBr</w:t>
            </w:r>
            <w:proofErr w:type="spellEnd"/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Acido cloridrico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Acido bromidrico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40F6" w:rsidRPr="005240F6" w:rsidTr="005240F6">
        <w:trPr>
          <w:tblCellSpacing w:w="0" w:type="dxa"/>
        </w:trPr>
        <w:tc>
          <w:tcPr>
            <w:tcW w:w="289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SALE IDRACIDO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Metallo+ Non metallo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  <w:t> -uro</w:t>
            </w:r>
          </w:p>
        </w:tc>
        <w:tc>
          <w:tcPr>
            <w:tcW w:w="75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NaCl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K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Cloruro di sodio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lastRenderedPageBreak/>
              <w:t>Solfuro di potassio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40F6" w:rsidRPr="005240F6" w:rsidTr="005240F6">
        <w:trPr>
          <w:tblCellSpacing w:w="0" w:type="dxa"/>
        </w:trPr>
        <w:tc>
          <w:tcPr>
            <w:tcW w:w="289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lastRenderedPageBreak/>
              <w:t>IDRURI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Metallo + H</w:t>
            </w:r>
          </w:p>
        </w:tc>
        <w:tc>
          <w:tcPr>
            <w:tcW w:w="75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NaH</w:t>
            </w:r>
            <w:proofErr w:type="spellEnd"/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KH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CaH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Idruro di sodio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Idruro di potassio 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idruro di calcio</w:t>
            </w:r>
          </w:p>
        </w:tc>
      </w:tr>
    </w:tbl>
    <w:p w:rsidR="005240F6" w:rsidRPr="005240F6" w:rsidRDefault="005240F6" w:rsidP="00524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240F6">
        <w:rPr>
          <w:rFonts w:ascii="Comic Sans MS" w:eastAsia="Times New Roman" w:hAnsi="Comic Sans MS" w:cs="Arial"/>
          <w:color w:val="000000"/>
          <w:sz w:val="20"/>
          <w:szCs w:val="20"/>
          <w:lang w:eastAsia="it-IT"/>
        </w:rPr>
        <w:t>COMPOSTI TERNARI</w:t>
      </w:r>
    </w:p>
    <w:tbl>
      <w:tblPr>
        <w:tblW w:w="784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73"/>
        <w:gridCol w:w="1256"/>
        <w:gridCol w:w="2316"/>
      </w:tblGrid>
      <w:tr w:rsidR="005240F6" w:rsidRPr="005240F6" w:rsidTr="005240F6">
        <w:trPr>
          <w:tblCellSpacing w:w="0" w:type="dxa"/>
        </w:trPr>
        <w:tc>
          <w:tcPr>
            <w:tcW w:w="39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IDROSSIDI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Metallo + OH</w:t>
            </w:r>
          </w:p>
        </w:tc>
        <w:tc>
          <w:tcPr>
            <w:tcW w:w="115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NaOH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Ca(</w:t>
            </w:r>
            <w:proofErr w:type="gramEnd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OH)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val="en-GB" w:eastAsia="it-IT"/>
              </w:rPr>
              <w:t>2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Fe(</w:t>
            </w:r>
            <w:proofErr w:type="gramEnd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OH)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val="en-GB" w:eastAsia="it-IT"/>
              </w:rPr>
              <w:t>2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Fe(</w:t>
            </w:r>
            <w:proofErr w:type="gramEnd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  <w:t>OH)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val="en-GB" w:eastAsia="it-IT"/>
              </w:rPr>
              <w:t>3</w:t>
            </w: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Idrossido di sodio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Idrossido di Calcio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Idrossido ferr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oso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Idrossido ferr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ico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40F6" w:rsidRPr="005240F6" w:rsidTr="005240F6">
        <w:trPr>
          <w:tblCellSpacing w:w="0" w:type="dxa"/>
        </w:trPr>
        <w:tc>
          <w:tcPr>
            <w:tcW w:w="3930" w:type="dxa"/>
            <w:hideMark/>
          </w:tcPr>
          <w:p w:rsidR="005240F6" w:rsidRDefault="005240F6" w:rsidP="005240F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</w:pPr>
          </w:p>
          <w:p w:rsidR="005240F6" w:rsidRDefault="005240F6" w:rsidP="005240F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OSSIACIDI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 + Non metallo + O</w:t>
            </w:r>
          </w:p>
        </w:tc>
        <w:tc>
          <w:tcPr>
            <w:tcW w:w="1155" w:type="dxa"/>
            <w:hideMark/>
          </w:tcPr>
          <w:p w:rsidR="005240F6" w:rsidRDefault="005240F6" w:rsidP="005240F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5240F6" w:rsidRDefault="005240F6" w:rsidP="005240F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H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0" w:type="dxa"/>
            <w:hideMark/>
          </w:tcPr>
          <w:p w:rsidR="005240F6" w:rsidRDefault="005240F6" w:rsidP="005240F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5240F6" w:rsidRDefault="005240F6" w:rsidP="005240F6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Acido carbon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ico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Acido solfor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oso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Acido solfor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ico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-oso -</w:t>
            </w: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ito</w:t>
            </w:r>
            <w:proofErr w:type="spellEnd"/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-</w:t>
            </w: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ico</w:t>
            </w:r>
            <w:proofErr w:type="spellEnd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-</w:t>
            </w: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ato</w:t>
            </w:r>
            <w:proofErr w:type="spellEnd"/>
          </w:p>
        </w:tc>
      </w:tr>
      <w:tr w:rsidR="005240F6" w:rsidRPr="005240F6" w:rsidTr="005240F6">
        <w:trPr>
          <w:tblCellSpacing w:w="0" w:type="dxa"/>
        </w:trPr>
        <w:tc>
          <w:tcPr>
            <w:tcW w:w="39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t-IT"/>
              </w:rPr>
              <w:t>SALE DELL’OSSIACIDO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Metallo + Non metallo +O</w:t>
            </w:r>
          </w:p>
        </w:tc>
        <w:tc>
          <w:tcPr>
            <w:tcW w:w="1155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Na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Na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3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Na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2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vertAlign w:val="subscript"/>
                <w:lang w:eastAsia="it-IT"/>
              </w:rPr>
              <w:t>4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0" w:type="dxa"/>
            <w:hideMark/>
          </w:tcPr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Carbon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ato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 di sodio</w:t>
            </w:r>
          </w:p>
          <w:p w:rsidR="005240F6" w:rsidRPr="005240F6" w:rsidRDefault="005240F6" w:rsidP="00524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Solf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ito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 di sodio</w:t>
            </w:r>
          </w:p>
          <w:p w:rsidR="005240F6" w:rsidRPr="005240F6" w:rsidRDefault="005240F6" w:rsidP="00524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Solf</w:t>
            </w:r>
            <w:r w:rsidRPr="005240F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t-IT"/>
              </w:rPr>
              <w:t>ato</w:t>
            </w:r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 di </w:t>
            </w:r>
            <w:proofErr w:type="spellStart"/>
            <w:r w:rsidRPr="005240F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sod</w:t>
            </w:r>
            <w:proofErr w:type="spellEnd"/>
          </w:p>
        </w:tc>
      </w:tr>
    </w:tbl>
    <w:p w:rsidR="005240F6" w:rsidRDefault="005240F6"/>
    <w:sectPr w:rsidR="00524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F6"/>
    <w:rsid w:val="005240F6"/>
    <w:rsid w:val="006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A4CC"/>
  <w15:chartTrackingRefBased/>
  <w15:docId w15:val="{E02F0032-64A3-4BF0-8FFB-015117D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Milan</dc:creator>
  <cp:keywords/>
  <dc:description/>
  <cp:lastModifiedBy>Claudio Milan</cp:lastModifiedBy>
  <cp:revision>1</cp:revision>
  <dcterms:created xsi:type="dcterms:W3CDTF">2019-11-12T14:32:00Z</dcterms:created>
  <dcterms:modified xsi:type="dcterms:W3CDTF">2019-11-12T14:33:00Z</dcterms:modified>
</cp:coreProperties>
</file>